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635" w:tblpY="2079"/>
        <w:tblW w:w="5264" w:type="pct"/>
        <w:tblLook w:val="04A0" w:firstRow="1" w:lastRow="0" w:firstColumn="1" w:lastColumn="0" w:noHBand="0" w:noVBand="1"/>
      </w:tblPr>
      <w:tblGrid>
        <w:gridCol w:w="1669"/>
        <w:gridCol w:w="1322"/>
        <w:gridCol w:w="1585"/>
        <w:gridCol w:w="1414"/>
        <w:gridCol w:w="1231"/>
        <w:gridCol w:w="1410"/>
        <w:gridCol w:w="1213"/>
      </w:tblGrid>
      <w:tr w:rsidR="00B82B3E" w:rsidRPr="003C51F4" w14:paraId="619F5A40" w14:textId="77777777" w:rsidTr="00B94D0F">
        <w:tc>
          <w:tcPr>
            <w:tcW w:w="848" w:type="pct"/>
          </w:tcPr>
          <w:p w14:paraId="7F19A017" w14:textId="005AF30E" w:rsidR="00947C6B" w:rsidRPr="003C51F4" w:rsidRDefault="00947C6B" w:rsidP="00B00A35">
            <w:r w:rsidRPr="003C51F4">
              <w:t>Sunday</w:t>
            </w:r>
          </w:p>
        </w:tc>
        <w:tc>
          <w:tcPr>
            <w:tcW w:w="672" w:type="pct"/>
          </w:tcPr>
          <w:p w14:paraId="151F99E7" w14:textId="41C093A3" w:rsidR="00947C6B" w:rsidRPr="003C51F4" w:rsidRDefault="00947C6B" w:rsidP="00B00A35">
            <w:r w:rsidRPr="003C51F4">
              <w:t>Monday</w:t>
            </w:r>
          </w:p>
        </w:tc>
        <w:tc>
          <w:tcPr>
            <w:tcW w:w="805" w:type="pct"/>
          </w:tcPr>
          <w:p w14:paraId="785FFD05" w14:textId="0BB8F56E" w:rsidR="00947C6B" w:rsidRPr="003C51F4" w:rsidRDefault="00947C6B" w:rsidP="00B00A35">
            <w:r w:rsidRPr="003C51F4">
              <w:t>Tuesday</w:t>
            </w:r>
          </w:p>
        </w:tc>
        <w:tc>
          <w:tcPr>
            <w:tcW w:w="718" w:type="pct"/>
          </w:tcPr>
          <w:p w14:paraId="157A9B4F" w14:textId="392705B5" w:rsidR="00947C6B" w:rsidRPr="003C51F4" w:rsidRDefault="00947C6B" w:rsidP="00B00A35">
            <w:r w:rsidRPr="003C51F4">
              <w:t>Wednesday</w:t>
            </w:r>
          </w:p>
        </w:tc>
        <w:tc>
          <w:tcPr>
            <w:tcW w:w="625" w:type="pct"/>
          </w:tcPr>
          <w:p w14:paraId="1BA4EE28" w14:textId="2F722168" w:rsidR="00947C6B" w:rsidRPr="003C51F4" w:rsidRDefault="00947C6B" w:rsidP="00B00A35">
            <w:r w:rsidRPr="003C51F4">
              <w:t>Thursday</w:t>
            </w:r>
          </w:p>
        </w:tc>
        <w:tc>
          <w:tcPr>
            <w:tcW w:w="716" w:type="pct"/>
          </w:tcPr>
          <w:p w14:paraId="215140CF" w14:textId="6BADE557" w:rsidR="00947C6B" w:rsidRPr="003C51F4" w:rsidRDefault="00947C6B" w:rsidP="00B00A35">
            <w:r w:rsidRPr="003C51F4">
              <w:t>Friday</w:t>
            </w:r>
          </w:p>
        </w:tc>
        <w:tc>
          <w:tcPr>
            <w:tcW w:w="616" w:type="pct"/>
          </w:tcPr>
          <w:p w14:paraId="45301B97" w14:textId="3B973827" w:rsidR="00947C6B" w:rsidRPr="003C51F4" w:rsidRDefault="00947C6B" w:rsidP="00B00A35">
            <w:r w:rsidRPr="003C51F4">
              <w:t>Saturday</w:t>
            </w:r>
          </w:p>
        </w:tc>
      </w:tr>
      <w:tr w:rsidR="00B00A35" w:rsidRPr="003C51F4" w14:paraId="6E7ABA30" w14:textId="77777777" w:rsidTr="00B94D0F">
        <w:tc>
          <w:tcPr>
            <w:tcW w:w="848" w:type="pct"/>
          </w:tcPr>
          <w:p w14:paraId="43A45F1B" w14:textId="1099F310" w:rsidR="00947C6B" w:rsidRPr="003C51F4" w:rsidRDefault="00947C6B" w:rsidP="00B00A35"/>
          <w:p w14:paraId="395646C1" w14:textId="77777777" w:rsidR="00947C6B" w:rsidRPr="003C51F4" w:rsidRDefault="00947C6B" w:rsidP="00B00A35"/>
        </w:tc>
        <w:tc>
          <w:tcPr>
            <w:tcW w:w="672" w:type="pct"/>
          </w:tcPr>
          <w:p w14:paraId="3DE53D78" w14:textId="77777777" w:rsidR="00947C6B" w:rsidRPr="003C51F4" w:rsidRDefault="00947C6B" w:rsidP="00B00A35"/>
        </w:tc>
        <w:tc>
          <w:tcPr>
            <w:tcW w:w="805" w:type="pct"/>
          </w:tcPr>
          <w:p w14:paraId="1E73F8E4" w14:textId="77777777" w:rsidR="00947C6B" w:rsidRPr="003C51F4" w:rsidRDefault="00947C6B" w:rsidP="00B00A35"/>
        </w:tc>
        <w:tc>
          <w:tcPr>
            <w:tcW w:w="718" w:type="pct"/>
          </w:tcPr>
          <w:p w14:paraId="62200390" w14:textId="77777777" w:rsidR="00947C6B" w:rsidRPr="003C51F4" w:rsidRDefault="00947C6B" w:rsidP="00B00A35"/>
        </w:tc>
        <w:tc>
          <w:tcPr>
            <w:tcW w:w="625" w:type="pct"/>
          </w:tcPr>
          <w:p w14:paraId="0135A91F" w14:textId="77777777" w:rsidR="00947C6B" w:rsidRPr="003C51F4" w:rsidRDefault="00947C6B" w:rsidP="00B00A35"/>
        </w:tc>
        <w:tc>
          <w:tcPr>
            <w:tcW w:w="716" w:type="pct"/>
          </w:tcPr>
          <w:p w14:paraId="757C4C1D" w14:textId="0F233BD5" w:rsidR="00947C6B" w:rsidRPr="00B00A35" w:rsidRDefault="00947C6B" w:rsidP="00B00A35">
            <w:r w:rsidRPr="008B3EEC">
              <w:rPr>
                <w:sz w:val="24"/>
                <w:szCs w:val="24"/>
              </w:rPr>
              <w:t xml:space="preserve">                  </w:t>
            </w:r>
          </w:p>
          <w:p w14:paraId="02A5BCC4" w14:textId="6B502DB7" w:rsidR="003C51F4" w:rsidRPr="008B3EEC" w:rsidRDefault="003C51F4" w:rsidP="00B00A35">
            <w:pPr>
              <w:rPr>
                <w:sz w:val="24"/>
                <w:szCs w:val="24"/>
              </w:rPr>
            </w:pPr>
          </w:p>
        </w:tc>
        <w:tc>
          <w:tcPr>
            <w:tcW w:w="616" w:type="pct"/>
          </w:tcPr>
          <w:p w14:paraId="6CB71ED8" w14:textId="02EA296D" w:rsidR="00947C6B" w:rsidRPr="00B00A35" w:rsidRDefault="00947C6B" w:rsidP="00B00A35">
            <w:r w:rsidRPr="008B3EEC">
              <w:rPr>
                <w:sz w:val="24"/>
                <w:szCs w:val="24"/>
              </w:rPr>
              <w:t xml:space="preserve">                   </w:t>
            </w:r>
            <w:r w:rsidR="0029420A">
              <w:t>1</w:t>
            </w:r>
          </w:p>
          <w:p w14:paraId="2B476F04" w14:textId="46DC4717" w:rsidR="003C51F4" w:rsidRPr="008B3EEC" w:rsidRDefault="003C51F4" w:rsidP="00634143">
            <w:pPr>
              <w:rPr>
                <w:sz w:val="24"/>
                <w:szCs w:val="24"/>
              </w:rPr>
            </w:pPr>
          </w:p>
        </w:tc>
      </w:tr>
      <w:tr w:rsidR="00B82B3E" w:rsidRPr="003C51F4" w14:paraId="292D0CD6" w14:textId="77777777" w:rsidTr="00B94D0F">
        <w:tc>
          <w:tcPr>
            <w:tcW w:w="848" w:type="pct"/>
          </w:tcPr>
          <w:p w14:paraId="6E142933" w14:textId="79A8ED2C" w:rsidR="003C51F4" w:rsidRDefault="00947C6B" w:rsidP="00B00A35">
            <w:r w:rsidRPr="003C51F4">
              <w:t xml:space="preserve">             </w:t>
            </w:r>
            <w:r w:rsidR="00946CA7">
              <w:t xml:space="preserve">     </w:t>
            </w:r>
            <w:r w:rsidRPr="003C51F4">
              <w:t xml:space="preserve"> </w:t>
            </w:r>
            <w:r w:rsidR="0029420A">
              <w:t>2</w:t>
            </w:r>
          </w:p>
          <w:p w14:paraId="476C5123" w14:textId="0D4E014D" w:rsidR="003C51F4" w:rsidRDefault="003C51F4" w:rsidP="00B00A35">
            <w:r>
              <w:t>HC Service</w:t>
            </w:r>
          </w:p>
          <w:p w14:paraId="51D6B7E4" w14:textId="5F40B048" w:rsidR="003C51F4" w:rsidRDefault="003C51F4" w:rsidP="00B00A35">
            <w:r>
              <w:t>10-12</w:t>
            </w:r>
          </w:p>
          <w:p w14:paraId="5D358856" w14:textId="77777777" w:rsidR="009616BC" w:rsidRDefault="009616BC" w:rsidP="00B00A35"/>
          <w:p w14:paraId="7DB1ABD6" w14:textId="77777777" w:rsidR="009616BC" w:rsidRDefault="009616BC" w:rsidP="00B00A35"/>
          <w:p w14:paraId="4BAD4113" w14:textId="406BA4FA" w:rsidR="00947C6B" w:rsidRPr="003C51F4" w:rsidRDefault="00634143" w:rsidP="00B00A35">
            <w:r>
              <w:t>Meeting 7-9</w:t>
            </w:r>
          </w:p>
          <w:p w14:paraId="7545AACC" w14:textId="77777777" w:rsidR="00947C6B" w:rsidRPr="003C51F4" w:rsidRDefault="00947C6B" w:rsidP="00B00A35"/>
        </w:tc>
        <w:tc>
          <w:tcPr>
            <w:tcW w:w="672" w:type="pct"/>
          </w:tcPr>
          <w:p w14:paraId="22AF0855" w14:textId="72C1C285" w:rsidR="00947C6B" w:rsidRDefault="00947C6B" w:rsidP="00B00A35">
            <w:r w:rsidRPr="003C51F4">
              <w:t xml:space="preserve">                 </w:t>
            </w:r>
            <w:r w:rsidR="00946CA7">
              <w:t xml:space="preserve"> </w:t>
            </w:r>
            <w:r w:rsidRPr="003C51F4">
              <w:t xml:space="preserve"> </w:t>
            </w:r>
            <w:r w:rsidR="0029420A">
              <w:t>3</w:t>
            </w:r>
          </w:p>
          <w:p w14:paraId="27951DFD" w14:textId="77777777" w:rsidR="00421C55" w:rsidRDefault="00421C55" w:rsidP="00B00A35"/>
          <w:p w14:paraId="518DC47E" w14:textId="77777777" w:rsidR="00421C55" w:rsidRDefault="00421C55" w:rsidP="00B00A35"/>
          <w:p w14:paraId="1A676096" w14:textId="77777777" w:rsidR="00421C55" w:rsidRDefault="00421C55" w:rsidP="00B00A35"/>
          <w:p w14:paraId="5D215659" w14:textId="77777777" w:rsidR="00634143" w:rsidRDefault="00634143" w:rsidP="00B00A35"/>
          <w:p w14:paraId="0CB6572A" w14:textId="4C36888F" w:rsidR="00421C55" w:rsidRPr="003C51F4" w:rsidRDefault="00634143" w:rsidP="00B00A35">
            <w:r>
              <w:t>Meeting 7-9</w:t>
            </w:r>
          </w:p>
        </w:tc>
        <w:tc>
          <w:tcPr>
            <w:tcW w:w="805" w:type="pct"/>
          </w:tcPr>
          <w:p w14:paraId="0A13FCA8" w14:textId="47878AF5" w:rsidR="00947C6B" w:rsidRDefault="00947C6B" w:rsidP="00B00A35">
            <w:r w:rsidRPr="003C51F4">
              <w:t xml:space="preserve">                  </w:t>
            </w:r>
            <w:r w:rsidR="0029420A">
              <w:t xml:space="preserve">    </w:t>
            </w:r>
            <w:r w:rsidRPr="003C51F4">
              <w:t xml:space="preserve"> </w:t>
            </w:r>
            <w:r w:rsidR="0029420A">
              <w:t>4</w:t>
            </w:r>
          </w:p>
          <w:p w14:paraId="0A90BF3E" w14:textId="77777777" w:rsidR="00B96D8C" w:rsidRDefault="00B96D8C" w:rsidP="00B00A35"/>
          <w:p w14:paraId="6D888E28" w14:textId="6E268F52" w:rsidR="00421C55" w:rsidRDefault="00421C55" w:rsidP="00B00A35">
            <w:r>
              <w:t xml:space="preserve">Office </w:t>
            </w:r>
            <w:r w:rsidR="008D2C39">
              <w:t>9:30</w:t>
            </w:r>
            <w:r>
              <w:t>-12</w:t>
            </w:r>
          </w:p>
          <w:p w14:paraId="03A5FB15" w14:textId="77777777" w:rsidR="004703FE" w:rsidRDefault="004703FE" w:rsidP="00B00A35"/>
          <w:p w14:paraId="4D7FF6AF" w14:textId="77777777" w:rsidR="004703FE" w:rsidRDefault="004703FE" w:rsidP="00B00A35"/>
          <w:p w14:paraId="4A3A8DE5" w14:textId="3392A2C4" w:rsidR="00B96D8C" w:rsidRPr="003C51F4" w:rsidRDefault="00B96D8C" w:rsidP="001255E1"/>
        </w:tc>
        <w:tc>
          <w:tcPr>
            <w:tcW w:w="718" w:type="pct"/>
          </w:tcPr>
          <w:p w14:paraId="486E6B99" w14:textId="088292A5" w:rsidR="00947C6B" w:rsidRDefault="00947C6B" w:rsidP="00B00A35">
            <w:r w:rsidRPr="003C51F4">
              <w:t xml:space="preserve">                  </w:t>
            </w:r>
            <w:r w:rsidR="0029420A">
              <w:t>5</w:t>
            </w:r>
          </w:p>
          <w:p w14:paraId="018AB590" w14:textId="77777777" w:rsidR="004703FE" w:rsidRDefault="004703FE" w:rsidP="00B00A35"/>
          <w:p w14:paraId="693751C9" w14:textId="77777777" w:rsidR="00B50B51" w:rsidRDefault="00B50B51" w:rsidP="00B00A35"/>
          <w:p w14:paraId="43626767" w14:textId="4082AE3D" w:rsidR="00B50B51" w:rsidRPr="003C51F4" w:rsidRDefault="00B50B51" w:rsidP="00B00A35"/>
        </w:tc>
        <w:tc>
          <w:tcPr>
            <w:tcW w:w="625" w:type="pct"/>
          </w:tcPr>
          <w:p w14:paraId="2ED18DE1" w14:textId="06CDA595" w:rsidR="00947C6B" w:rsidRDefault="00947C6B" w:rsidP="00B00A35">
            <w:r w:rsidRPr="003C51F4">
              <w:t xml:space="preserve">               </w:t>
            </w:r>
            <w:r w:rsidR="0029420A">
              <w:t>6</w:t>
            </w:r>
          </w:p>
          <w:p w14:paraId="0CB63E27" w14:textId="5773691F" w:rsidR="00B50B51" w:rsidRDefault="00B50B51" w:rsidP="00B00A35">
            <w:r>
              <w:t>VV. prep 10</w:t>
            </w:r>
          </w:p>
          <w:p w14:paraId="0DB3AFCB" w14:textId="77777777" w:rsidR="00B00A35" w:rsidRDefault="00B00A35" w:rsidP="00B00A35"/>
          <w:p w14:paraId="0CA3EF1A" w14:textId="2491F012" w:rsidR="008D2C39" w:rsidRDefault="008D2C39" w:rsidP="00B00A35">
            <w:r>
              <w:t>Choir 10:30</w:t>
            </w:r>
          </w:p>
          <w:p w14:paraId="5D309467" w14:textId="77777777" w:rsidR="00B00A35" w:rsidRDefault="00B00A35" w:rsidP="00B00A35"/>
          <w:p w14:paraId="4B1032B5" w14:textId="416BBCA3" w:rsidR="00B00A35" w:rsidRDefault="00B00A35" w:rsidP="00B00A35">
            <w:r>
              <w:t>Sooke Baha’i-7-9</w:t>
            </w:r>
          </w:p>
          <w:p w14:paraId="3125B2C2" w14:textId="34330F40" w:rsidR="00B50B51" w:rsidRPr="003C51F4" w:rsidRDefault="00B50B51" w:rsidP="00B00A35"/>
        </w:tc>
        <w:tc>
          <w:tcPr>
            <w:tcW w:w="716" w:type="pct"/>
          </w:tcPr>
          <w:p w14:paraId="4662EF7D" w14:textId="70F54F8B" w:rsidR="00947C6B" w:rsidRDefault="00947C6B" w:rsidP="00B00A35">
            <w:r w:rsidRPr="003C51F4">
              <w:t xml:space="preserve">                </w:t>
            </w:r>
            <w:r w:rsidR="008B3EEC">
              <w:t xml:space="preserve">    </w:t>
            </w:r>
            <w:r w:rsidR="0029420A">
              <w:t>7</w:t>
            </w:r>
            <w:r w:rsidRPr="003C51F4">
              <w:t xml:space="preserve"> </w:t>
            </w:r>
          </w:p>
          <w:p w14:paraId="42362ECC" w14:textId="77777777" w:rsidR="008B3EEC" w:rsidRDefault="008B3EEC" w:rsidP="00B00A35"/>
          <w:p w14:paraId="33AE1A62" w14:textId="77777777" w:rsidR="008B3EEC" w:rsidRDefault="008B3EEC" w:rsidP="00B00A35">
            <w:r>
              <w:t>VV. prep 10-2</w:t>
            </w:r>
          </w:p>
          <w:p w14:paraId="0A22D4B7" w14:textId="77777777" w:rsidR="008B3EEC" w:rsidRDefault="008B3EEC" w:rsidP="00B00A35"/>
          <w:p w14:paraId="0E479C3D" w14:textId="365EE591" w:rsidR="008B3EEC" w:rsidRPr="003C51F4" w:rsidRDefault="008B3EEC" w:rsidP="00B00A35">
            <w:r>
              <w:t>VV. 11:30-1</w:t>
            </w:r>
          </w:p>
        </w:tc>
        <w:tc>
          <w:tcPr>
            <w:tcW w:w="616" w:type="pct"/>
          </w:tcPr>
          <w:p w14:paraId="4351B228" w14:textId="38EEAEBE" w:rsidR="00947C6B" w:rsidRDefault="00947C6B" w:rsidP="00B00A35">
            <w:r w:rsidRPr="003C51F4">
              <w:t xml:space="preserve">                   </w:t>
            </w:r>
            <w:r w:rsidR="008B3EEC">
              <w:t xml:space="preserve">   </w:t>
            </w:r>
            <w:r w:rsidR="0029420A">
              <w:t>8</w:t>
            </w:r>
          </w:p>
          <w:p w14:paraId="38CE4E73" w14:textId="77777777" w:rsidR="008B3EEC" w:rsidRDefault="008B3EEC" w:rsidP="00B00A35"/>
          <w:p w14:paraId="2C494AD2" w14:textId="77777777" w:rsidR="00B82B3E" w:rsidRDefault="00B82B3E" w:rsidP="00B00A35">
            <w:pPr>
              <w:rPr>
                <w:sz w:val="24"/>
                <w:szCs w:val="24"/>
              </w:rPr>
            </w:pPr>
          </w:p>
          <w:p w14:paraId="6C4188E1" w14:textId="0B1308C1" w:rsidR="008B3EEC" w:rsidRPr="003C51F4" w:rsidRDefault="008B3EEC" w:rsidP="00634143"/>
        </w:tc>
      </w:tr>
      <w:tr w:rsidR="00B82B3E" w:rsidRPr="003C51F4" w14:paraId="6B9F4C8B" w14:textId="77777777" w:rsidTr="00B94D0F">
        <w:tc>
          <w:tcPr>
            <w:tcW w:w="848" w:type="pct"/>
          </w:tcPr>
          <w:p w14:paraId="2A2FB2AF" w14:textId="5342A59C" w:rsidR="00947C6B" w:rsidRPr="003C51F4" w:rsidRDefault="00947C6B" w:rsidP="00B00A35">
            <w:r w:rsidRPr="003C51F4">
              <w:t xml:space="preserve">                 </w:t>
            </w:r>
            <w:r w:rsidR="0029420A">
              <w:t>9</w:t>
            </w:r>
          </w:p>
          <w:p w14:paraId="097BEF6C" w14:textId="77777777" w:rsidR="00B96D8C" w:rsidRDefault="00B96D8C" w:rsidP="00B00A35"/>
          <w:p w14:paraId="0D263603" w14:textId="58D549C5" w:rsidR="003C51F4" w:rsidRDefault="003C51F4" w:rsidP="00B00A35">
            <w:r>
              <w:t>HC Service</w:t>
            </w:r>
          </w:p>
          <w:p w14:paraId="0DF2C6E4" w14:textId="77777777" w:rsidR="003C51F4" w:rsidRDefault="003C51F4" w:rsidP="00B00A35">
            <w:r>
              <w:t>10-12</w:t>
            </w:r>
          </w:p>
          <w:p w14:paraId="07F3B00C" w14:textId="77777777" w:rsidR="00421C55" w:rsidRDefault="00421C55" w:rsidP="00B00A35"/>
          <w:p w14:paraId="4346448D" w14:textId="39CD44A2" w:rsidR="003C51F4" w:rsidRPr="003C51F4" w:rsidRDefault="00634143" w:rsidP="00B00A35">
            <w:r>
              <w:t>Meeting 7-9</w:t>
            </w:r>
          </w:p>
          <w:p w14:paraId="40523333" w14:textId="77777777" w:rsidR="00947C6B" w:rsidRPr="003C51F4" w:rsidRDefault="00947C6B" w:rsidP="00B00A35"/>
        </w:tc>
        <w:tc>
          <w:tcPr>
            <w:tcW w:w="672" w:type="pct"/>
          </w:tcPr>
          <w:p w14:paraId="7CC0CD92" w14:textId="0C7DFCDF" w:rsidR="00947C6B" w:rsidRDefault="00947C6B" w:rsidP="00B00A35">
            <w:r w:rsidRPr="003C51F4">
              <w:t xml:space="preserve">                </w:t>
            </w:r>
            <w:r w:rsidR="0029420A">
              <w:t>10</w:t>
            </w:r>
          </w:p>
          <w:p w14:paraId="5FFC0433" w14:textId="77777777" w:rsidR="00421C55" w:rsidRDefault="00421C55" w:rsidP="00B00A35"/>
          <w:p w14:paraId="66FC5053" w14:textId="77777777" w:rsidR="00421C55" w:rsidRDefault="00421C55" w:rsidP="00B00A35"/>
          <w:p w14:paraId="08578BF5" w14:textId="77777777" w:rsidR="00421C55" w:rsidRDefault="00421C55" w:rsidP="00B00A35"/>
          <w:p w14:paraId="345AEEAB" w14:textId="77777777" w:rsidR="00421C55" w:rsidRDefault="00421C55" w:rsidP="00B00A35"/>
          <w:p w14:paraId="2C8313FB" w14:textId="44FCB301" w:rsidR="00421C55" w:rsidRPr="003C51F4" w:rsidRDefault="00634143" w:rsidP="00B00A35">
            <w:r>
              <w:t>Meeting 7-9</w:t>
            </w:r>
          </w:p>
        </w:tc>
        <w:tc>
          <w:tcPr>
            <w:tcW w:w="805" w:type="pct"/>
          </w:tcPr>
          <w:p w14:paraId="3544C80C" w14:textId="7132D1D5" w:rsidR="00947C6B" w:rsidRDefault="0029420A" w:rsidP="00B00A35">
            <w:r>
              <w:t xml:space="preserve">                       11</w:t>
            </w:r>
          </w:p>
          <w:p w14:paraId="03C27876" w14:textId="77777777" w:rsidR="00B96D8C" w:rsidRDefault="00B96D8C" w:rsidP="00B00A35"/>
          <w:p w14:paraId="7AE4305F" w14:textId="77777777" w:rsidR="008D2C39" w:rsidRDefault="008D2C39" w:rsidP="00B00A35">
            <w:r>
              <w:t>Office 9:30-12</w:t>
            </w:r>
          </w:p>
          <w:p w14:paraId="51014BFB" w14:textId="77777777" w:rsidR="00421C55" w:rsidRDefault="00421C55" w:rsidP="00B00A35"/>
          <w:p w14:paraId="6A27179C" w14:textId="77777777" w:rsidR="00FC5913" w:rsidRDefault="00FC5913" w:rsidP="00B00A35"/>
          <w:p w14:paraId="3BA23F9A" w14:textId="25DCE404" w:rsidR="00FC5913" w:rsidRPr="003C51F4" w:rsidRDefault="00FC5913" w:rsidP="001255E1"/>
        </w:tc>
        <w:tc>
          <w:tcPr>
            <w:tcW w:w="718" w:type="pct"/>
          </w:tcPr>
          <w:p w14:paraId="3686281E" w14:textId="7D47A942" w:rsidR="00947C6B" w:rsidRDefault="00947C6B" w:rsidP="00B00A35">
            <w:r w:rsidRPr="003C51F4">
              <w:t xml:space="preserve">                </w:t>
            </w:r>
            <w:r w:rsidR="0029420A">
              <w:t xml:space="preserve">    12</w:t>
            </w:r>
          </w:p>
          <w:p w14:paraId="36386646" w14:textId="77777777" w:rsidR="004703FE" w:rsidRDefault="004703FE" w:rsidP="00B00A35"/>
          <w:p w14:paraId="2AB0B7EF" w14:textId="57E1DBBB" w:rsidR="00B50B51" w:rsidRDefault="00B50B51" w:rsidP="00B00A35">
            <w:r>
              <w:t xml:space="preserve">Sooke Arts </w:t>
            </w:r>
          </w:p>
          <w:p w14:paraId="5DC870EA" w14:textId="77777777" w:rsidR="00B50B51" w:rsidRDefault="00B50B51" w:rsidP="00B00A35">
            <w:r>
              <w:t>&amp; Crafts</w:t>
            </w:r>
          </w:p>
          <w:p w14:paraId="5A6ED25B" w14:textId="7BF2B6BF" w:rsidR="00B50B51" w:rsidRPr="003C51F4" w:rsidRDefault="00B50B51" w:rsidP="00B00A35">
            <w:r>
              <w:t>6:30</w:t>
            </w:r>
            <w:r w:rsidR="00077231">
              <w:t>-8:30</w:t>
            </w:r>
            <w:r>
              <w:t xml:space="preserve"> </w:t>
            </w:r>
          </w:p>
        </w:tc>
        <w:tc>
          <w:tcPr>
            <w:tcW w:w="625" w:type="pct"/>
          </w:tcPr>
          <w:p w14:paraId="6B9BDA42" w14:textId="3DF70423" w:rsidR="00947C6B" w:rsidRDefault="00947C6B" w:rsidP="00B00A35">
            <w:r w:rsidRPr="003C51F4">
              <w:t xml:space="preserve">                </w:t>
            </w:r>
            <w:r w:rsidR="0029420A">
              <w:t>13</w:t>
            </w:r>
          </w:p>
          <w:p w14:paraId="0ACC1D0D" w14:textId="77777777" w:rsidR="00421C55" w:rsidRDefault="00421C55" w:rsidP="00B00A35"/>
          <w:p w14:paraId="2477345F" w14:textId="77777777" w:rsidR="00B50B51" w:rsidRDefault="00B50B51" w:rsidP="00B00A35">
            <w:r>
              <w:t>VV. prep 10</w:t>
            </w:r>
          </w:p>
          <w:p w14:paraId="6BC79CE9" w14:textId="77777777" w:rsidR="00421C55" w:rsidRDefault="00421C55" w:rsidP="00B00A35"/>
          <w:p w14:paraId="4D54D8D0" w14:textId="77777777" w:rsidR="008D2C39" w:rsidRDefault="008D2C39" w:rsidP="00B00A35">
            <w:r>
              <w:t>Choir 10:30</w:t>
            </w:r>
          </w:p>
          <w:p w14:paraId="6888DDF9" w14:textId="568B340A" w:rsidR="00421C55" w:rsidRPr="003C51F4" w:rsidRDefault="00421C55" w:rsidP="00B00A35"/>
        </w:tc>
        <w:tc>
          <w:tcPr>
            <w:tcW w:w="716" w:type="pct"/>
          </w:tcPr>
          <w:p w14:paraId="38A7C689" w14:textId="06A54EBC" w:rsidR="00947C6B" w:rsidRDefault="00947C6B" w:rsidP="00B00A35">
            <w:r w:rsidRPr="003C51F4">
              <w:t xml:space="preserve">                 </w:t>
            </w:r>
            <w:r w:rsidR="008B3EEC">
              <w:t xml:space="preserve">   </w:t>
            </w:r>
            <w:r w:rsidR="0029420A">
              <w:t>14</w:t>
            </w:r>
          </w:p>
          <w:p w14:paraId="7CC9AE65" w14:textId="77777777" w:rsidR="00B50B51" w:rsidRDefault="00B50B51" w:rsidP="00B00A35"/>
          <w:p w14:paraId="60344603" w14:textId="641BE297" w:rsidR="00B50B51" w:rsidRDefault="00B50B51" w:rsidP="00B00A35">
            <w:r>
              <w:t>VV. prep 10</w:t>
            </w:r>
            <w:r w:rsidR="008B3EEC">
              <w:t>-2</w:t>
            </w:r>
          </w:p>
          <w:p w14:paraId="64744C98" w14:textId="5CAB4D04" w:rsidR="008B3EEC" w:rsidRDefault="008B3EEC" w:rsidP="00B00A35">
            <w:r>
              <w:t>VV. 11:30-1</w:t>
            </w:r>
          </w:p>
          <w:p w14:paraId="74F1AEF0" w14:textId="77777777" w:rsidR="00B872A7" w:rsidRDefault="00B872A7" w:rsidP="00B00A35"/>
          <w:p w14:paraId="65B88F64" w14:textId="4994719D" w:rsidR="00B50B51" w:rsidRPr="003C51F4" w:rsidRDefault="00B50B51" w:rsidP="00946CA7"/>
        </w:tc>
        <w:tc>
          <w:tcPr>
            <w:tcW w:w="616" w:type="pct"/>
          </w:tcPr>
          <w:p w14:paraId="41100E24" w14:textId="13CB002A" w:rsidR="00947C6B" w:rsidRDefault="00947C6B" w:rsidP="00B00A35">
            <w:r w:rsidRPr="003C51F4">
              <w:t xml:space="preserve">                 </w:t>
            </w:r>
            <w:r w:rsidR="008B3EEC">
              <w:t xml:space="preserve">   </w:t>
            </w:r>
            <w:r w:rsidR="0029420A">
              <w:t>15</w:t>
            </w:r>
          </w:p>
          <w:p w14:paraId="22C1877A" w14:textId="77777777" w:rsidR="00B82B3E" w:rsidRDefault="00B82B3E" w:rsidP="00B00A35">
            <w:pPr>
              <w:rPr>
                <w:sz w:val="24"/>
                <w:szCs w:val="24"/>
              </w:rPr>
            </w:pPr>
          </w:p>
          <w:p w14:paraId="2C772442" w14:textId="77777777" w:rsidR="00B82B3E" w:rsidRPr="008B3EEC" w:rsidRDefault="00B82B3E" w:rsidP="00B00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Clean 12-4</w:t>
            </w:r>
          </w:p>
          <w:p w14:paraId="457A585A" w14:textId="77777777" w:rsidR="008B3EEC" w:rsidRDefault="008B3EEC" w:rsidP="00B00A35"/>
          <w:p w14:paraId="50679F74" w14:textId="77777777" w:rsidR="008B3EEC" w:rsidRDefault="008B3EEC" w:rsidP="00B00A35">
            <w:r>
              <w:t>Coffee House</w:t>
            </w:r>
          </w:p>
          <w:p w14:paraId="7461EBC8" w14:textId="022B3F30" w:rsidR="008B3EEC" w:rsidRPr="003C51F4" w:rsidRDefault="008B3EEC" w:rsidP="00B00A35">
            <w:r>
              <w:t>5-10</w:t>
            </w:r>
          </w:p>
        </w:tc>
      </w:tr>
      <w:tr w:rsidR="00B82B3E" w:rsidRPr="003C51F4" w14:paraId="5B27DA77" w14:textId="77777777" w:rsidTr="00B94D0F">
        <w:trPr>
          <w:trHeight w:val="2162"/>
        </w:trPr>
        <w:tc>
          <w:tcPr>
            <w:tcW w:w="848" w:type="pct"/>
          </w:tcPr>
          <w:p w14:paraId="664CF8E8" w14:textId="3DA21981" w:rsidR="00947C6B" w:rsidRPr="003C51F4" w:rsidRDefault="00947C6B" w:rsidP="00B00A35">
            <w:r w:rsidRPr="003C51F4">
              <w:t xml:space="preserve">                 </w:t>
            </w:r>
            <w:r w:rsidR="0029420A">
              <w:t>16</w:t>
            </w:r>
          </w:p>
          <w:p w14:paraId="400153C1" w14:textId="77777777" w:rsidR="00947C6B" w:rsidRPr="003C51F4" w:rsidRDefault="00947C6B" w:rsidP="00B00A35"/>
          <w:p w14:paraId="35C4DC57" w14:textId="77777777" w:rsidR="003C51F4" w:rsidRDefault="003C51F4" w:rsidP="00B00A35">
            <w:r>
              <w:t>HC Service</w:t>
            </w:r>
          </w:p>
          <w:p w14:paraId="5C45C255" w14:textId="77777777" w:rsidR="003C51F4" w:rsidRDefault="003C51F4" w:rsidP="00B00A35">
            <w:r>
              <w:t>10-12</w:t>
            </w:r>
          </w:p>
          <w:p w14:paraId="75428CCF" w14:textId="77777777" w:rsidR="00421C55" w:rsidRPr="00421C55" w:rsidRDefault="00421C55" w:rsidP="00B00A35">
            <w:pPr>
              <w:rPr>
                <w:sz w:val="10"/>
                <w:szCs w:val="10"/>
              </w:rPr>
            </w:pPr>
          </w:p>
          <w:p w14:paraId="540CE866" w14:textId="77777777" w:rsidR="00947C6B" w:rsidRPr="00421C55" w:rsidRDefault="00947C6B" w:rsidP="00B00A35">
            <w:pPr>
              <w:rPr>
                <w:sz w:val="10"/>
                <w:szCs w:val="10"/>
              </w:rPr>
            </w:pPr>
          </w:p>
          <w:p w14:paraId="5948581F" w14:textId="4EDE19F4" w:rsidR="00421C55" w:rsidRPr="003C51F4" w:rsidRDefault="00634143" w:rsidP="00B00A35">
            <w:r>
              <w:t>Meeting 7-9</w:t>
            </w:r>
          </w:p>
        </w:tc>
        <w:tc>
          <w:tcPr>
            <w:tcW w:w="672" w:type="pct"/>
          </w:tcPr>
          <w:p w14:paraId="65519A01" w14:textId="20A94E1A" w:rsidR="00947C6B" w:rsidRDefault="00947C6B" w:rsidP="00B00A35">
            <w:r w:rsidRPr="003C51F4">
              <w:t xml:space="preserve">           </w:t>
            </w:r>
            <w:r w:rsidR="00177AC4" w:rsidRPr="003C51F4">
              <w:t xml:space="preserve"> </w:t>
            </w:r>
            <w:r w:rsidR="00946CA7">
              <w:t xml:space="preserve">     </w:t>
            </w:r>
            <w:r w:rsidR="0029420A">
              <w:t>17</w:t>
            </w:r>
          </w:p>
          <w:p w14:paraId="132C118B" w14:textId="77777777" w:rsidR="00421C55" w:rsidRDefault="00421C55" w:rsidP="00B00A35"/>
          <w:p w14:paraId="354009C0" w14:textId="77777777" w:rsidR="00421C55" w:rsidRDefault="00421C55" w:rsidP="00B00A35"/>
          <w:p w14:paraId="73C286C8" w14:textId="77777777" w:rsidR="00421C55" w:rsidRDefault="00421C55" w:rsidP="00B00A35"/>
          <w:p w14:paraId="566E0A38" w14:textId="77777777" w:rsidR="00421C55" w:rsidRDefault="00421C55" w:rsidP="00B00A35"/>
          <w:p w14:paraId="47697F31" w14:textId="477867BF" w:rsidR="00421C55" w:rsidRPr="003C51F4" w:rsidRDefault="00634143" w:rsidP="00B00A35">
            <w:r>
              <w:t>Meeting 7-9</w:t>
            </w:r>
          </w:p>
        </w:tc>
        <w:tc>
          <w:tcPr>
            <w:tcW w:w="805" w:type="pct"/>
          </w:tcPr>
          <w:p w14:paraId="05300F85" w14:textId="3D489A07" w:rsidR="00947C6B" w:rsidRDefault="00177AC4" w:rsidP="00B00A35">
            <w:r w:rsidRPr="003C51F4">
              <w:t xml:space="preserve">                  </w:t>
            </w:r>
            <w:r w:rsidR="00B96D8C">
              <w:t xml:space="preserve"> </w:t>
            </w:r>
            <w:r w:rsidR="00946CA7">
              <w:t xml:space="preserve">  </w:t>
            </w:r>
            <w:r w:rsidR="0029420A">
              <w:t>18</w:t>
            </w:r>
          </w:p>
          <w:p w14:paraId="79732D1B" w14:textId="77777777" w:rsidR="00B96D8C" w:rsidRDefault="00B96D8C" w:rsidP="00B00A35"/>
          <w:p w14:paraId="1F209A82" w14:textId="77777777" w:rsidR="008D2C39" w:rsidRDefault="008D2C39" w:rsidP="00B00A35">
            <w:r>
              <w:t>Office 9:30-12</w:t>
            </w:r>
          </w:p>
          <w:p w14:paraId="01D2E72F" w14:textId="77777777" w:rsidR="00421C55" w:rsidRDefault="00421C55" w:rsidP="00B00A35"/>
          <w:p w14:paraId="56E26600" w14:textId="77777777" w:rsidR="00421C55" w:rsidRDefault="00421C55" w:rsidP="00B00A35"/>
          <w:p w14:paraId="35416427" w14:textId="5E4F623B" w:rsidR="00FC5913" w:rsidRPr="003C51F4" w:rsidRDefault="00FC5913" w:rsidP="001255E1"/>
        </w:tc>
        <w:tc>
          <w:tcPr>
            <w:tcW w:w="718" w:type="pct"/>
          </w:tcPr>
          <w:p w14:paraId="2E783577" w14:textId="4D8B3E53" w:rsidR="00947C6B" w:rsidRDefault="00177AC4" w:rsidP="00B00A35">
            <w:r w:rsidRPr="003C51F4">
              <w:t xml:space="preserve">                </w:t>
            </w:r>
            <w:r w:rsidR="0029420A">
              <w:t>19</w:t>
            </w:r>
          </w:p>
          <w:p w14:paraId="47F14863" w14:textId="77777777" w:rsidR="004703FE" w:rsidRDefault="004703FE" w:rsidP="00B00A35"/>
          <w:p w14:paraId="28ABEE7B" w14:textId="70631E7E" w:rsidR="00B50B51" w:rsidRPr="003C51F4" w:rsidRDefault="00B50B51" w:rsidP="00B00A35"/>
        </w:tc>
        <w:tc>
          <w:tcPr>
            <w:tcW w:w="625" w:type="pct"/>
          </w:tcPr>
          <w:p w14:paraId="403422A4" w14:textId="63E64555" w:rsidR="00947C6B" w:rsidRDefault="00177AC4" w:rsidP="00B00A35">
            <w:r w:rsidRPr="003C51F4">
              <w:t xml:space="preserve">            </w:t>
            </w:r>
            <w:r w:rsidR="0029420A">
              <w:t xml:space="preserve">    20</w:t>
            </w:r>
          </w:p>
          <w:p w14:paraId="6C8DA0EB" w14:textId="77777777" w:rsidR="00B96D8C" w:rsidRDefault="00B96D8C" w:rsidP="00B00A35"/>
          <w:p w14:paraId="0C20E4B3" w14:textId="6989F51F" w:rsidR="00B50B51" w:rsidRDefault="00B50B51" w:rsidP="00B00A35">
            <w:r>
              <w:t>VV. prep 10</w:t>
            </w:r>
          </w:p>
          <w:p w14:paraId="02C4EDC2" w14:textId="77777777" w:rsidR="00B00A35" w:rsidRDefault="00B00A35" w:rsidP="00B00A35"/>
          <w:p w14:paraId="66E8B501" w14:textId="1BD62E8F" w:rsidR="00FC5913" w:rsidRPr="003C51F4" w:rsidRDefault="008D2C39" w:rsidP="00B00A35">
            <w:r>
              <w:t>Choir 10:30</w:t>
            </w:r>
          </w:p>
        </w:tc>
        <w:tc>
          <w:tcPr>
            <w:tcW w:w="716" w:type="pct"/>
          </w:tcPr>
          <w:p w14:paraId="42E5628A" w14:textId="2F7C3BD2" w:rsidR="008B3EEC" w:rsidRDefault="0029420A" w:rsidP="00B00A35">
            <w:r>
              <w:t xml:space="preserve">                   21</w:t>
            </w:r>
          </w:p>
          <w:p w14:paraId="5C8CE4A4" w14:textId="77777777" w:rsidR="000F437E" w:rsidRDefault="000F437E" w:rsidP="000F437E"/>
          <w:p w14:paraId="3F578BD4" w14:textId="2DDB9917" w:rsidR="000F437E" w:rsidRDefault="000F437E" w:rsidP="000F437E">
            <w:r>
              <w:t>VV. prep 10-2</w:t>
            </w:r>
          </w:p>
          <w:p w14:paraId="1C9C28F2" w14:textId="77777777" w:rsidR="000F437E" w:rsidRDefault="000F437E" w:rsidP="000F437E">
            <w:r>
              <w:t>VV. 11:30-1</w:t>
            </w:r>
          </w:p>
          <w:p w14:paraId="0874DCC8" w14:textId="5F723C6D" w:rsidR="008B3EEC" w:rsidRPr="003C51F4" w:rsidRDefault="008B3EEC" w:rsidP="00B00A35"/>
        </w:tc>
        <w:tc>
          <w:tcPr>
            <w:tcW w:w="616" w:type="pct"/>
          </w:tcPr>
          <w:p w14:paraId="01566709" w14:textId="74415740" w:rsidR="00947C6B" w:rsidRDefault="00177AC4" w:rsidP="00B00A35">
            <w:r w:rsidRPr="003C51F4">
              <w:t xml:space="preserve">                </w:t>
            </w:r>
            <w:r w:rsidR="008B3EEC">
              <w:t xml:space="preserve"> </w:t>
            </w:r>
            <w:r w:rsidRPr="003C51F4">
              <w:t xml:space="preserve"> </w:t>
            </w:r>
            <w:r w:rsidR="008B3EEC">
              <w:t xml:space="preserve">  </w:t>
            </w:r>
            <w:r w:rsidR="0029420A">
              <w:t>22</w:t>
            </w:r>
            <w:r w:rsidR="008B3EEC">
              <w:t xml:space="preserve"> </w:t>
            </w:r>
          </w:p>
          <w:p w14:paraId="28C6A343" w14:textId="77777777" w:rsidR="0083604E" w:rsidRDefault="0083604E" w:rsidP="00B00A35">
            <w:pPr>
              <w:rPr>
                <w:sz w:val="24"/>
                <w:szCs w:val="24"/>
              </w:rPr>
            </w:pPr>
          </w:p>
          <w:p w14:paraId="064689F9" w14:textId="6553C0F4" w:rsidR="008B3EEC" w:rsidRPr="00B00A35" w:rsidRDefault="008B3EEC" w:rsidP="00B00A35">
            <w:pPr>
              <w:rPr>
                <w:sz w:val="24"/>
                <w:szCs w:val="24"/>
              </w:rPr>
            </w:pPr>
          </w:p>
        </w:tc>
      </w:tr>
      <w:tr w:rsidR="00B82B3E" w:rsidRPr="003C51F4" w14:paraId="649AD76C" w14:textId="77777777" w:rsidTr="00B94D0F">
        <w:tc>
          <w:tcPr>
            <w:tcW w:w="848" w:type="pct"/>
          </w:tcPr>
          <w:p w14:paraId="13A82032" w14:textId="74D164FC" w:rsidR="00947C6B" w:rsidRPr="003C51F4" w:rsidRDefault="00177AC4" w:rsidP="00B00A35">
            <w:r w:rsidRPr="003C51F4">
              <w:t xml:space="preserve">                 </w:t>
            </w:r>
            <w:r w:rsidR="0029420A">
              <w:t>23</w:t>
            </w:r>
          </w:p>
          <w:p w14:paraId="7B3D10B7" w14:textId="77777777" w:rsidR="003C51F4" w:rsidRDefault="003C51F4" w:rsidP="00B00A35">
            <w:r>
              <w:t>HC Service</w:t>
            </w:r>
          </w:p>
          <w:p w14:paraId="65A9AB10" w14:textId="0577FC1F" w:rsidR="008D2C39" w:rsidRDefault="008D2C39" w:rsidP="00B00A35">
            <w:r>
              <w:t>10-12</w:t>
            </w:r>
          </w:p>
          <w:p w14:paraId="2B93E8F6" w14:textId="231B699C" w:rsidR="00634143" w:rsidRDefault="00634143" w:rsidP="00B00A35">
            <w:r>
              <w:t>Annual Meeting (Vestry)</w:t>
            </w:r>
          </w:p>
          <w:p w14:paraId="5B0A72F3" w14:textId="77777777" w:rsidR="00947C6B" w:rsidRPr="003C51F4" w:rsidRDefault="00947C6B" w:rsidP="00B00A35"/>
          <w:p w14:paraId="6D8AA731" w14:textId="3223B9CD" w:rsidR="003C51F4" w:rsidRPr="003C51F4" w:rsidRDefault="00634143" w:rsidP="00B00A35">
            <w:r>
              <w:t>Meeting 7-9</w:t>
            </w:r>
          </w:p>
          <w:p w14:paraId="1717A7DF" w14:textId="77777777" w:rsidR="00947C6B" w:rsidRPr="003C51F4" w:rsidRDefault="00947C6B" w:rsidP="00B00A35"/>
          <w:p w14:paraId="22F4EC3C" w14:textId="77777777" w:rsidR="00947C6B" w:rsidRPr="003C51F4" w:rsidRDefault="00947C6B" w:rsidP="00B00A35"/>
        </w:tc>
        <w:tc>
          <w:tcPr>
            <w:tcW w:w="672" w:type="pct"/>
          </w:tcPr>
          <w:p w14:paraId="26A766B4" w14:textId="3EB66892" w:rsidR="00947C6B" w:rsidRDefault="00177AC4" w:rsidP="00B00A35">
            <w:r w:rsidRPr="003C51F4">
              <w:t xml:space="preserve">            </w:t>
            </w:r>
            <w:r w:rsidR="0029420A">
              <w:t xml:space="preserve">     24</w:t>
            </w:r>
          </w:p>
          <w:p w14:paraId="66E51C6C" w14:textId="77777777" w:rsidR="00421C55" w:rsidRDefault="00421C55" w:rsidP="00B00A35"/>
          <w:p w14:paraId="1821E456" w14:textId="77777777" w:rsidR="00421C55" w:rsidRDefault="00421C55" w:rsidP="00B00A35"/>
          <w:p w14:paraId="53856811" w14:textId="77777777" w:rsidR="00421C55" w:rsidRDefault="00421C55" w:rsidP="00B00A35"/>
          <w:p w14:paraId="77808958" w14:textId="77777777" w:rsidR="00634143" w:rsidRDefault="00634143" w:rsidP="00B00A35"/>
          <w:p w14:paraId="29178DF1" w14:textId="01498092" w:rsidR="00421C55" w:rsidRPr="003C51F4" w:rsidRDefault="00634143" w:rsidP="00B00A35">
            <w:r>
              <w:t>Meeting 7-9</w:t>
            </w:r>
          </w:p>
        </w:tc>
        <w:tc>
          <w:tcPr>
            <w:tcW w:w="805" w:type="pct"/>
          </w:tcPr>
          <w:p w14:paraId="58694642" w14:textId="5DEEF8FF" w:rsidR="00947C6B" w:rsidRDefault="0029420A" w:rsidP="00B00A35">
            <w:r>
              <w:t xml:space="preserve">                     25</w:t>
            </w:r>
          </w:p>
          <w:p w14:paraId="05D4D58C" w14:textId="77777777" w:rsidR="00B96D8C" w:rsidRDefault="00B96D8C" w:rsidP="00B00A35"/>
          <w:p w14:paraId="40D43994" w14:textId="77777777" w:rsidR="008D2C39" w:rsidRDefault="008D2C39" w:rsidP="00B00A35">
            <w:r>
              <w:t>Office 9:30-12</w:t>
            </w:r>
          </w:p>
          <w:p w14:paraId="6584FC57" w14:textId="77777777" w:rsidR="00421C55" w:rsidRDefault="00421C55" w:rsidP="00B00A35"/>
          <w:p w14:paraId="07AD2FB8" w14:textId="6E0CA4EB" w:rsidR="00421C55" w:rsidRPr="003C51F4" w:rsidRDefault="00421C55" w:rsidP="001255E1"/>
        </w:tc>
        <w:tc>
          <w:tcPr>
            <w:tcW w:w="718" w:type="pct"/>
          </w:tcPr>
          <w:p w14:paraId="00434DD6" w14:textId="66605B27" w:rsidR="004703FE" w:rsidRDefault="00177AC4" w:rsidP="00B00A35">
            <w:r w:rsidRPr="003C51F4">
              <w:t xml:space="preserve">                 </w:t>
            </w:r>
            <w:r w:rsidR="0029420A">
              <w:t>26</w:t>
            </w:r>
          </w:p>
          <w:p w14:paraId="73FD01E8" w14:textId="77777777" w:rsidR="004703FE" w:rsidRDefault="004703FE" w:rsidP="00B00A35"/>
          <w:p w14:paraId="1A0C5F2B" w14:textId="1C22D0AF" w:rsidR="00947C6B" w:rsidRPr="003C51F4" w:rsidRDefault="00947C6B" w:rsidP="001255E1"/>
        </w:tc>
        <w:tc>
          <w:tcPr>
            <w:tcW w:w="625" w:type="pct"/>
          </w:tcPr>
          <w:p w14:paraId="2312C8E0" w14:textId="194B5CFB" w:rsidR="00947C6B" w:rsidRDefault="00177AC4" w:rsidP="00B00A35">
            <w:r w:rsidRPr="003C51F4">
              <w:t xml:space="preserve">                </w:t>
            </w:r>
            <w:r w:rsidR="0029420A">
              <w:t>27</w:t>
            </w:r>
          </w:p>
          <w:p w14:paraId="7CFBE501" w14:textId="77777777" w:rsidR="00421C55" w:rsidRDefault="00421C55" w:rsidP="00B00A35"/>
          <w:p w14:paraId="51BC7BA2" w14:textId="77777777" w:rsidR="00E7502A" w:rsidRDefault="00B50B51" w:rsidP="00B00A35">
            <w:r>
              <w:t>VV. prep 10</w:t>
            </w:r>
          </w:p>
          <w:p w14:paraId="04CE3707" w14:textId="558E5E17" w:rsidR="008D2C39" w:rsidRDefault="008D2C39" w:rsidP="00B00A35">
            <w:r>
              <w:t>Choir 10:30</w:t>
            </w:r>
          </w:p>
          <w:p w14:paraId="170F3E5C" w14:textId="77777777" w:rsidR="00E7502A" w:rsidRDefault="00E7502A" w:rsidP="00B00A35"/>
          <w:p w14:paraId="67ABA65F" w14:textId="38C6C6B5" w:rsidR="00421C55" w:rsidRPr="003C51F4" w:rsidRDefault="00421C55" w:rsidP="001255E1"/>
        </w:tc>
        <w:tc>
          <w:tcPr>
            <w:tcW w:w="716" w:type="pct"/>
          </w:tcPr>
          <w:p w14:paraId="549700A5" w14:textId="69DE2F17" w:rsidR="00947C6B" w:rsidRDefault="00177AC4" w:rsidP="00B00A35">
            <w:r w:rsidRPr="003C51F4">
              <w:t xml:space="preserve">                 </w:t>
            </w:r>
            <w:r w:rsidR="008B3EEC">
              <w:t xml:space="preserve">   </w:t>
            </w:r>
            <w:r w:rsidR="0029420A">
              <w:t>28</w:t>
            </w:r>
          </w:p>
          <w:p w14:paraId="72A500A4" w14:textId="77777777" w:rsidR="008B3EEC" w:rsidRDefault="008B3EEC" w:rsidP="00B00A35"/>
          <w:p w14:paraId="3F1698CD" w14:textId="77777777" w:rsidR="008B3EEC" w:rsidRDefault="008B3EEC" w:rsidP="00B00A35">
            <w:r>
              <w:t>VV. prep 10-2</w:t>
            </w:r>
          </w:p>
          <w:p w14:paraId="0E51E1EB" w14:textId="7654AB98" w:rsidR="008B3EEC" w:rsidRDefault="008B3EEC" w:rsidP="00B00A35">
            <w:r>
              <w:t>VV. 11:30-1</w:t>
            </w:r>
          </w:p>
          <w:p w14:paraId="36669FEE" w14:textId="77777777" w:rsidR="00E7502A" w:rsidRDefault="00E7502A" w:rsidP="00B00A35"/>
          <w:p w14:paraId="3F1A7BBB" w14:textId="56F70A82" w:rsidR="008B3EEC" w:rsidRPr="00077231" w:rsidRDefault="008B3EEC" w:rsidP="001255E1"/>
        </w:tc>
        <w:tc>
          <w:tcPr>
            <w:tcW w:w="616" w:type="pct"/>
          </w:tcPr>
          <w:p w14:paraId="09BB2A4A" w14:textId="77777777" w:rsidR="008B3EEC" w:rsidRPr="00634143" w:rsidRDefault="00634143" w:rsidP="00946CA7">
            <w:pPr>
              <w:rPr>
                <w:b/>
                <w:bCs/>
              </w:rPr>
            </w:pPr>
            <w:r w:rsidRPr="00634143">
              <w:rPr>
                <w:b/>
                <w:bCs/>
              </w:rPr>
              <w:t>March 1</w:t>
            </w:r>
          </w:p>
          <w:p w14:paraId="21B1229B" w14:textId="77777777" w:rsidR="00634143" w:rsidRDefault="00634143" w:rsidP="00946CA7"/>
          <w:p w14:paraId="76097A04" w14:textId="4C2AC7DF" w:rsidR="00634143" w:rsidRPr="00634143" w:rsidRDefault="00634143" w:rsidP="00634143">
            <w:pPr>
              <w:rPr>
                <w:b/>
                <w:bCs/>
              </w:rPr>
            </w:pPr>
            <w:r w:rsidRPr="00634143">
              <w:rPr>
                <w:b/>
                <w:bCs/>
              </w:rPr>
              <w:t xml:space="preserve">Annual Ethnic </w:t>
            </w:r>
            <w:r w:rsidRPr="00634143">
              <w:rPr>
                <w:b/>
                <w:bCs/>
              </w:rPr>
              <w:br/>
              <w:t>Dinner</w:t>
            </w:r>
          </w:p>
        </w:tc>
      </w:tr>
    </w:tbl>
    <w:p w14:paraId="3F217434" w14:textId="7E80DCE9" w:rsidR="00E44E5E" w:rsidRPr="00421C55" w:rsidRDefault="00634143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4703FE">
        <w:rPr>
          <w:sz w:val="36"/>
          <w:szCs w:val="36"/>
        </w:rPr>
        <w:t xml:space="preserve"> </w:t>
      </w:r>
      <w:r w:rsidR="00946CA7">
        <w:rPr>
          <w:sz w:val="36"/>
          <w:szCs w:val="36"/>
        </w:rPr>
        <w:t>February 2025</w:t>
      </w:r>
    </w:p>
    <w:sectPr w:rsidR="00E44E5E" w:rsidRPr="00421C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6B"/>
    <w:rsid w:val="00077231"/>
    <w:rsid w:val="000F437E"/>
    <w:rsid w:val="001255E1"/>
    <w:rsid w:val="00177AC4"/>
    <w:rsid w:val="002055C2"/>
    <w:rsid w:val="0029420A"/>
    <w:rsid w:val="00381920"/>
    <w:rsid w:val="003C51F4"/>
    <w:rsid w:val="003D2ABD"/>
    <w:rsid w:val="00421C55"/>
    <w:rsid w:val="004703FE"/>
    <w:rsid w:val="00543602"/>
    <w:rsid w:val="00634143"/>
    <w:rsid w:val="00651D45"/>
    <w:rsid w:val="0078186F"/>
    <w:rsid w:val="0083604E"/>
    <w:rsid w:val="008B3EEC"/>
    <w:rsid w:val="008D2C39"/>
    <w:rsid w:val="00937BAE"/>
    <w:rsid w:val="00946CA7"/>
    <w:rsid w:val="00947C6B"/>
    <w:rsid w:val="009616BC"/>
    <w:rsid w:val="009A47C8"/>
    <w:rsid w:val="009F72EE"/>
    <w:rsid w:val="00B00A35"/>
    <w:rsid w:val="00B50B51"/>
    <w:rsid w:val="00B82B3E"/>
    <w:rsid w:val="00B872A7"/>
    <w:rsid w:val="00B94D0F"/>
    <w:rsid w:val="00B96D8C"/>
    <w:rsid w:val="00C708DD"/>
    <w:rsid w:val="00D072BB"/>
    <w:rsid w:val="00D9448B"/>
    <w:rsid w:val="00DC797B"/>
    <w:rsid w:val="00E44E5E"/>
    <w:rsid w:val="00E7502A"/>
    <w:rsid w:val="00EA0740"/>
    <w:rsid w:val="00EB70D2"/>
    <w:rsid w:val="00EE5250"/>
    <w:rsid w:val="00EE5BE6"/>
    <w:rsid w:val="00FC5913"/>
    <w:rsid w:val="00FF3EDA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1D182"/>
  <w15:chartTrackingRefBased/>
  <w15:docId w15:val="{16A0D3C3-EA72-4899-8D26-03C4F374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Himmer</dc:creator>
  <cp:keywords/>
  <dc:description/>
  <cp:lastModifiedBy>Kathy OSHEA</cp:lastModifiedBy>
  <cp:revision>2</cp:revision>
  <cp:lastPrinted>2025-02-05T01:27:00Z</cp:lastPrinted>
  <dcterms:created xsi:type="dcterms:W3CDTF">2025-02-05T01:31:00Z</dcterms:created>
  <dcterms:modified xsi:type="dcterms:W3CDTF">2025-02-05T01:31:00Z</dcterms:modified>
</cp:coreProperties>
</file>